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E" w:rsidRPr="00B569D5" w:rsidRDefault="00B569D5" w:rsidP="00B569D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="002258DE">
        <w:rPr>
          <w:b/>
          <w:sz w:val="36"/>
          <w:szCs w:val="36"/>
        </w:rPr>
        <w:t>РАСПОРЯЖЕНИЕ</w:t>
      </w:r>
    </w:p>
    <w:p w:rsidR="002258DE" w:rsidRDefault="002258DE" w:rsidP="002258DE">
      <w:pPr>
        <w:jc w:val="center"/>
        <w:rPr>
          <w:b/>
          <w:sz w:val="36"/>
          <w:szCs w:val="36"/>
        </w:rPr>
      </w:pPr>
    </w:p>
    <w:p w:rsidR="002258DE" w:rsidRDefault="00B569D5" w:rsidP="00B569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258DE">
        <w:rPr>
          <w:b/>
          <w:sz w:val="32"/>
          <w:szCs w:val="32"/>
        </w:rPr>
        <w:t>АДМИНИСТРАЦИИ ПИЛЮГИНСКОГО СЕЛЬСОВЕТА</w:t>
      </w:r>
    </w:p>
    <w:p w:rsidR="002258DE" w:rsidRDefault="002258DE" w:rsidP="002258DE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2258DE" w:rsidRDefault="002258DE" w:rsidP="002258DE">
      <w:pPr>
        <w:rPr>
          <w:sz w:val="28"/>
          <w:szCs w:val="28"/>
        </w:rPr>
      </w:pP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от 12.10.2015                                 с. Пилюгино                                          № 95-р</w:t>
      </w:r>
    </w:p>
    <w:p w:rsidR="002258DE" w:rsidRDefault="002258DE" w:rsidP="002258DE"/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 уточнении адреса  квартире в п. Затоновский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258DE" w:rsidRDefault="002258DE" w:rsidP="002258DE">
      <w:pPr>
        <w:rPr>
          <w:sz w:val="28"/>
          <w:szCs w:val="28"/>
        </w:rPr>
      </w:pPr>
    </w:p>
    <w:p w:rsidR="002258DE" w:rsidRDefault="002258DE" w:rsidP="002258DE">
      <w:pPr>
        <w:rPr>
          <w:sz w:val="28"/>
          <w:szCs w:val="28"/>
        </w:rPr>
      </w:pP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 xml:space="preserve">  1.Считать адрес квартиры с кадастровым номером 56:07:1802001:268: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ранее присвоенный                                    вновь присвоенный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Оренбургская область                               Оренбургская область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Бугурусланский район                              Бугурусланский район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п. Затоновский                                           п. Затоновский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>пер. Озёрный, дом 8 кв. 1                         пер. Озёрный, дом 8 кв. 3</w:t>
      </w: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 xml:space="preserve"> 2. Настоящее распоряжение вступает в силу с момента подписания.</w:t>
      </w:r>
    </w:p>
    <w:p w:rsidR="002258DE" w:rsidRDefault="002258DE" w:rsidP="002258DE">
      <w:pPr>
        <w:rPr>
          <w:sz w:val="28"/>
          <w:szCs w:val="28"/>
        </w:rPr>
      </w:pPr>
    </w:p>
    <w:p w:rsidR="002258DE" w:rsidRDefault="002258DE" w:rsidP="002258D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В.М.Антошкина.</w:t>
      </w:r>
    </w:p>
    <w:p w:rsidR="002258DE" w:rsidRDefault="002258DE" w:rsidP="002258DE">
      <w:pPr>
        <w:rPr>
          <w:sz w:val="28"/>
          <w:szCs w:val="28"/>
        </w:rPr>
      </w:pPr>
    </w:p>
    <w:p w:rsidR="002258DE" w:rsidRDefault="002258DE" w:rsidP="002258DE">
      <w:r>
        <w:t>Разослано: в дело, прокуратуре, заявителю</w:t>
      </w:r>
    </w:p>
    <w:p w:rsidR="00AD078E" w:rsidRDefault="00AD078E" w:rsidP="00AD078E"/>
    <w:p w:rsidR="005113C7" w:rsidRDefault="005113C7"/>
    <w:sectPr w:rsidR="005113C7" w:rsidSect="00AD07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8E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29D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2BB"/>
    <w:rsid w:val="000D2333"/>
    <w:rsid w:val="000D2345"/>
    <w:rsid w:val="000D2466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94C"/>
    <w:rsid w:val="00122E7A"/>
    <w:rsid w:val="00123115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E3"/>
    <w:rsid w:val="001411F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5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00A"/>
    <w:rsid w:val="001C3196"/>
    <w:rsid w:val="001C3283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21C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8DE"/>
    <w:rsid w:val="00225A81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87D3C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2ECB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93C"/>
    <w:rsid w:val="003809A8"/>
    <w:rsid w:val="00380B92"/>
    <w:rsid w:val="00380C00"/>
    <w:rsid w:val="00380C19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5CE"/>
    <w:rsid w:val="003875D0"/>
    <w:rsid w:val="00387776"/>
    <w:rsid w:val="00387822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BFE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5DF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1F9E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6A2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C9"/>
    <w:rsid w:val="00582A20"/>
    <w:rsid w:val="00582CC8"/>
    <w:rsid w:val="00582D60"/>
    <w:rsid w:val="00582ED4"/>
    <w:rsid w:val="005830D8"/>
    <w:rsid w:val="0058369E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330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06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B24"/>
    <w:rsid w:val="00631F64"/>
    <w:rsid w:val="00632182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A9E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79A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9C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88C"/>
    <w:rsid w:val="007338F3"/>
    <w:rsid w:val="007339E3"/>
    <w:rsid w:val="00733B85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5B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456"/>
    <w:rsid w:val="00831616"/>
    <w:rsid w:val="00831747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C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6E6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308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470"/>
    <w:rsid w:val="00AD0548"/>
    <w:rsid w:val="00AD078E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5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DA6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14E"/>
    <w:rsid w:val="00C36233"/>
    <w:rsid w:val="00C3633D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4B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857"/>
    <w:rsid w:val="00CA491A"/>
    <w:rsid w:val="00CA4A39"/>
    <w:rsid w:val="00CA4A4C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6A0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5AE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CC"/>
    <w:rsid w:val="00EB26DB"/>
    <w:rsid w:val="00EB281B"/>
    <w:rsid w:val="00EB2983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2A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2015-10-13T04:31:00Z</cp:lastPrinted>
  <dcterms:created xsi:type="dcterms:W3CDTF">2015-10-09T04:40:00Z</dcterms:created>
  <dcterms:modified xsi:type="dcterms:W3CDTF">2015-10-13T04:31:00Z</dcterms:modified>
</cp:coreProperties>
</file>